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76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                                                 IN THE GENERAL COURT OF JUSTICE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SUPERIOR COURT DIVISION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NASH COUNTY                                                         </w:t>
      </w:r>
      <w:r w:rsidR="00076A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FILE NO.</w:t>
      </w:r>
      <w:r w:rsidR="008B54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AF5">
        <w:rPr>
          <w:rFonts w:ascii="Times New Roman" w:hAnsi="Times New Roman" w:cs="Times New Roman"/>
          <w:sz w:val="24"/>
          <w:szCs w:val="24"/>
        </w:rPr>
        <w:t>_______-CVS-________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Plaintiff                                          </w:t>
      </w:r>
      <w:r w:rsidRPr="004B44A8">
        <w:rPr>
          <w:rFonts w:ascii="Times New Roman" w:hAnsi="Times New Roman" w:cs="Times New Roman"/>
          <w:b/>
          <w:sz w:val="24"/>
          <w:szCs w:val="24"/>
        </w:rPr>
        <w:t>NOTICE OF HEARING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Defendant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PLEASE TAKE NOTICE that on the _______ day of ________________, 20__ at ____am/pm, or as soon thereafter as the Court can hear this matter, in the Nash County Civil Superior Courtroom, Nash County Courthouse, </w:t>
      </w:r>
      <w:r w:rsidR="00F755E6">
        <w:rPr>
          <w:rFonts w:ascii="Times New Roman" w:hAnsi="Times New Roman" w:cs="Times New Roman"/>
          <w:sz w:val="24"/>
          <w:szCs w:val="24"/>
        </w:rPr>
        <w:t xml:space="preserve">234 West </w:t>
      </w:r>
      <w:r>
        <w:rPr>
          <w:rFonts w:ascii="Times New Roman" w:hAnsi="Times New Roman" w:cs="Times New Roman"/>
          <w:sz w:val="24"/>
          <w:szCs w:val="24"/>
        </w:rPr>
        <w:t xml:space="preserve">Washington Street, Nashville, North Carolina 27856, the undersigned will bring the following </w:t>
      </w:r>
      <w:r w:rsidR="008B54F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for hearing: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989" w:rsidRDefault="00714989" w:rsidP="007149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989">
        <w:rPr>
          <w:rFonts w:ascii="Times New Roman" w:hAnsi="Times New Roman" w:cs="Times New Roman"/>
          <w:i/>
          <w:sz w:val="24"/>
          <w:szCs w:val="24"/>
        </w:rPr>
        <w:t>(State the nature of the hearing – e.g.  Motion to Continue, Motion to Wit</w:t>
      </w:r>
      <w:r>
        <w:rPr>
          <w:rFonts w:ascii="Times New Roman" w:hAnsi="Times New Roman" w:cs="Times New Roman"/>
          <w:i/>
          <w:sz w:val="24"/>
          <w:szCs w:val="24"/>
        </w:rPr>
        <w:t>hdraw as Attorney of Record, Motion to Dismiss,</w:t>
      </w:r>
      <w:r w:rsidR="00F755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etc.)</w:t>
      </w:r>
    </w:p>
    <w:p w:rsidR="00714989" w:rsidRDefault="00714989" w:rsidP="007149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the ____ day of _____________________, 20__.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89" w:rsidRPr="00714989" w:rsidRDefault="004B44A8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14989">
        <w:rPr>
          <w:rFonts w:ascii="Times New Roman" w:hAnsi="Times New Roman" w:cs="Times New Roman"/>
          <w:sz w:val="24"/>
          <w:szCs w:val="24"/>
        </w:rPr>
        <w:t xml:space="preserve">    ____________________________________________</w:t>
      </w:r>
    </w:p>
    <w:p w:rsidR="00714989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B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 Plaintiff                                   __Defendant</w:t>
      </w:r>
    </w:p>
    <w:p w:rsidR="004B44A8" w:rsidRDefault="00714989" w:rsidP="0071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 Attorney for Plaintiff              __ Attorney for Defendan</w:t>
      </w:r>
      <w:r w:rsidR="004B44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DD" w:rsidRDefault="00B413DD" w:rsidP="00714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8B54FB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 ________________________________</w:t>
      </w:r>
    </w:p>
    <w:p w:rsidR="008B54FB" w:rsidRDefault="008B54FB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</w:t>
      </w:r>
      <w:r w:rsidR="00076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76AF5">
        <w:rPr>
          <w:rFonts w:ascii="Times New Roman" w:hAnsi="Times New Roman" w:cs="Times New Roman"/>
          <w:sz w:val="24"/>
          <w:szCs w:val="24"/>
        </w:rPr>
        <w:t>_</w:t>
      </w:r>
    </w:p>
    <w:p w:rsidR="008B54FB" w:rsidRDefault="008B54FB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8B54FB" w:rsidRDefault="008B54FB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8B54FB" w:rsidRDefault="008B54FB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______________________________________</w:t>
      </w:r>
    </w:p>
    <w:p w:rsidR="004B44A8" w:rsidRDefault="004B44A8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4A8" w:rsidRDefault="004B44A8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DD" w:rsidRDefault="00B413DD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DD" w:rsidRDefault="00B413DD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DD" w:rsidRDefault="00B413DD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DD" w:rsidRDefault="00B413DD" w:rsidP="004B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989" w:rsidRDefault="004B44A8" w:rsidP="004B4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4A8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44A8" w:rsidRDefault="004B44A8" w:rsidP="004B4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a copy of this Notice of Hearing has been served on the opposing party/counsel in the following manner</w:t>
      </w:r>
      <w:r w:rsidR="00B413DD">
        <w:rPr>
          <w:rFonts w:ascii="Times New Roman" w:hAnsi="Times New Roman" w:cs="Times New Roman"/>
          <w:sz w:val="24"/>
          <w:szCs w:val="24"/>
        </w:rPr>
        <w:t xml:space="preserve"> in the manner specified by Rule 5 of the North Carolina Rules of Civil Procedure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3DD">
        <w:rPr>
          <w:rFonts w:ascii="Times New Roman" w:hAnsi="Times New Roman" w:cs="Times New Roman"/>
          <w:sz w:val="24"/>
          <w:szCs w:val="24"/>
        </w:rPr>
        <w:tab/>
        <w:t xml:space="preserve">___ </w:t>
      </w:r>
      <w:proofErr w:type="gramStart"/>
      <w:r w:rsidRPr="00B413DD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B413DD">
        <w:rPr>
          <w:rFonts w:ascii="Times New Roman" w:hAnsi="Times New Roman" w:cs="Times New Roman"/>
          <w:sz w:val="24"/>
          <w:szCs w:val="24"/>
        </w:rPr>
        <w:t xml:space="preserve"> depositing a copy in the US Mail in a properly addressed, postpaid envelope to:</w:t>
      </w: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3DD">
        <w:rPr>
          <w:rFonts w:ascii="Times New Roman" w:hAnsi="Times New Roman" w:cs="Times New Roman"/>
          <w:sz w:val="24"/>
          <w:szCs w:val="24"/>
        </w:rPr>
        <w:tab/>
        <w:t xml:space="preserve">___ </w:t>
      </w:r>
      <w:proofErr w:type="gramStart"/>
      <w:r w:rsidRPr="00B413DD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B413DD">
        <w:rPr>
          <w:rFonts w:ascii="Times New Roman" w:hAnsi="Times New Roman" w:cs="Times New Roman"/>
          <w:sz w:val="24"/>
          <w:szCs w:val="24"/>
        </w:rPr>
        <w:t xml:space="preserve"> hand delivery to: ___________________________________________________</w:t>
      </w:r>
    </w:p>
    <w:p w:rsidR="004B44A8" w:rsidRPr="00B413DD" w:rsidRDefault="004B44A8" w:rsidP="004B4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076AF5" w:rsidP="004B44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B44A8" w:rsidRPr="00B41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4A8" w:rsidRPr="00B413DD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4B44A8" w:rsidRPr="00B413DD">
        <w:rPr>
          <w:rFonts w:ascii="Times New Roman" w:hAnsi="Times New Roman" w:cs="Times New Roman"/>
          <w:sz w:val="24"/>
          <w:szCs w:val="24"/>
        </w:rPr>
        <w:t xml:space="preserve"> facsimile to: ______________________________________________________</w:t>
      </w:r>
    </w:p>
    <w:p w:rsidR="004B44A8" w:rsidRPr="00B413DD" w:rsidRDefault="00B413DD" w:rsidP="004B4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Fax No. _________________________           Receipt confirmed at ________o’clock _m</w:t>
      </w: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076AF5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4B44A8" w:rsidRPr="00B413DD">
        <w:rPr>
          <w:rFonts w:ascii="Times New Roman" w:hAnsi="Times New Roman" w:cs="Times New Roman"/>
          <w:sz w:val="24"/>
          <w:szCs w:val="24"/>
        </w:rPr>
        <w:t xml:space="preserve"> Other: _____________________________________________________________</w:t>
      </w:r>
    </w:p>
    <w:p w:rsidR="004B44A8" w:rsidRPr="00B413DD" w:rsidRDefault="004B44A8" w:rsidP="004B4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B413DD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3DD">
        <w:rPr>
          <w:rFonts w:ascii="Times New Roman" w:hAnsi="Times New Roman" w:cs="Times New Roman"/>
          <w:sz w:val="24"/>
          <w:szCs w:val="24"/>
        </w:rPr>
        <w:t>Date:  ____________________</w:t>
      </w: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Plaintiff                                        ___ Defendant</w:t>
      </w: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13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 Attorney for Plaintiff                   ___ Attorney for Defendant</w:t>
      </w:r>
    </w:p>
    <w:p w:rsidR="00B413DD" w:rsidRDefault="00B413DD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3DD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 ________________________________</w:t>
      </w:r>
    </w:p>
    <w:p w:rsidR="00B413DD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</w:t>
      </w:r>
      <w:r w:rsidR="00076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76AF5">
        <w:rPr>
          <w:rFonts w:ascii="Times New Roman" w:hAnsi="Times New Roman" w:cs="Times New Roman"/>
          <w:sz w:val="24"/>
          <w:szCs w:val="24"/>
        </w:rPr>
        <w:t>_</w:t>
      </w:r>
    </w:p>
    <w:p w:rsidR="00B413DD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B413DD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4B44A8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______________________________________</w:t>
      </w:r>
    </w:p>
    <w:p w:rsidR="00B413DD" w:rsidRDefault="00B413DD" w:rsidP="0007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3DD" w:rsidRDefault="00B413DD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3DD" w:rsidRDefault="00B413DD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A8" w:rsidRPr="004B44A8" w:rsidRDefault="004B44A8" w:rsidP="004B4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NH-1</w:t>
      </w:r>
    </w:p>
    <w:sectPr w:rsidR="004B44A8" w:rsidRPr="004B44A8" w:rsidSect="009E14A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23" w:rsidRDefault="00523D23" w:rsidP="004B44A8">
      <w:pPr>
        <w:spacing w:after="0" w:line="240" w:lineRule="auto"/>
      </w:pPr>
      <w:r>
        <w:separator/>
      </w:r>
    </w:p>
  </w:endnote>
  <w:endnote w:type="continuationSeparator" w:id="0">
    <w:p w:rsidR="00523D23" w:rsidRDefault="00523D23" w:rsidP="004B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725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3DD" w:rsidRDefault="00913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3DD" w:rsidRDefault="00B41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23" w:rsidRDefault="00523D23" w:rsidP="004B44A8">
      <w:pPr>
        <w:spacing w:after="0" w:line="240" w:lineRule="auto"/>
      </w:pPr>
      <w:r>
        <w:separator/>
      </w:r>
    </w:p>
  </w:footnote>
  <w:footnote w:type="continuationSeparator" w:id="0">
    <w:p w:rsidR="00523D23" w:rsidRDefault="00523D23" w:rsidP="004B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89"/>
    <w:rsid w:val="00076AF5"/>
    <w:rsid w:val="002A3E0F"/>
    <w:rsid w:val="004B44A8"/>
    <w:rsid w:val="00523D23"/>
    <w:rsid w:val="00524B60"/>
    <w:rsid w:val="00714989"/>
    <w:rsid w:val="008B54FB"/>
    <w:rsid w:val="00913315"/>
    <w:rsid w:val="009E14AC"/>
    <w:rsid w:val="00A45D76"/>
    <w:rsid w:val="00B413DD"/>
    <w:rsid w:val="00F31676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5BBC7-EDD9-4154-A7E4-FDD7360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A8"/>
  </w:style>
  <w:style w:type="paragraph" w:styleId="Footer">
    <w:name w:val="footer"/>
    <w:basedOn w:val="Normal"/>
    <w:link w:val="FooterChar"/>
    <w:uiPriority w:val="99"/>
    <w:unhideWhenUsed/>
    <w:rsid w:val="004B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Sumner, Quentin</dc:creator>
  <cp:lastModifiedBy>mgallop</cp:lastModifiedBy>
  <cp:revision>2</cp:revision>
  <dcterms:created xsi:type="dcterms:W3CDTF">2015-12-08T23:31:00Z</dcterms:created>
  <dcterms:modified xsi:type="dcterms:W3CDTF">2015-12-08T23:31:00Z</dcterms:modified>
</cp:coreProperties>
</file>